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95E" w:rsidRPr="00E177FD" w:rsidRDefault="00E177FD" w:rsidP="00E177FD">
      <w:pPr>
        <w:jc w:val="center"/>
        <w:rPr>
          <w:rFonts w:hint="eastAsia"/>
          <w:b/>
          <w:sz w:val="28"/>
        </w:rPr>
      </w:pPr>
      <w:r w:rsidRPr="00E177FD">
        <w:rPr>
          <w:rFonts w:hint="eastAsia"/>
          <w:b/>
          <w:sz w:val="28"/>
        </w:rPr>
        <w:t>공연</w:t>
      </w:r>
      <w:r w:rsidRPr="00E177FD">
        <w:rPr>
          <w:rFonts w:hint="eastAsia"/>
          <w:b/>
          <w:sz w:val="28"/>
        </w:rPr>
        <w:t xml:space="preserve"> </w:t>
      </w:r>
      <w:r w:rsidRPr="00E177FD">
        <w:rPr>
          <w:rFonts w:hint="eastAsia"/>
          <w:b/>
          <w:sz w:val="28"/>
        </w:rPr>
        <w:t>기록</w:t>
      </w:r>
      <w:r>
        <w:rPr>
          <w:rFonts w:hint="eastAsia"/>
          <w:b/>
          <w:sz w:val="28"/>
        </w:rPr>
        <w:t>(</w:t>
      </w:r>
      <w:r>
        <w:rPr>
          <w:b/>
          <w:sz w:val="28"/>
        </w:rPr>
        <w:t>Record of Performances)</w:t>
      </w:r>
    </w:p>
    <w:p w:rsidR="00424107" w:rsidRDefault="00424107"/>
    <w:tbl>
      <w:tblPr>
        <w:tblW w:w="13075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170"/>
        <w:gridCol w:w="4950"/>
        <w:gridCol w:w="2160"/>
        <w:gridCol w:w="2340"/>
        <w:gridCol w:w="1980"/>
      </w:tblGrid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bCs/>
                <w:color w:val="000000"/>
                <w:sz w:val="21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b/>
                <w:bCs/>
                <w:color w:val="000000"/>
                <w:sz w:val="21"/>
                <w:szCs w:val="18"/>
                <w:lang w:eastAsia="ja-JP"/>
              </w:rPr>
              <w:t>Date</w:t>
            </w:r>
          </w:p>
        </w:tc>
        <w:tc>
          <w:tcPr>
            <w:tcW w:w="4950" w:type="dxa"/>
            <w:vAlign w:val="bottom"/>
          </w:tcPr>
          <w:p w:rsidR="007D044C" w:rsidRPr="00E5351C" w:rsidRDefault="007D044C" w:rsidP="00E404C0">
            <w:pPr>
              <w:jc w:val="center"/>
              <w:rPr>
                <w:rFonts w:cstheme="minorHAnsi"/>
                <w:b/>
                <w:bCs/>
                <w:color w:val="000000"/>
                <w:sz w:val="21"/>
                <w:szCs w:val="18"/>
              </w:rPr>
            </w:pPr>
            <w:r w:rsidRPr="00E5351C">
              <w:rPr>
                <w:rFonts w:cstheme="minorHAnsi"/>
                <w:b/>
                <w:bCs/>
                <w:color w:val="000000"/>
                <w:sz w:val="21"/>
                <w:szCs w:val="18"/>
              </w:rPr>
              <w:t>Event</w:t>
            </w:r>
          </w:p>
        </w:tc>
        <w:tc>
          <w:tcPr>
            <w:tcW w:w="2160" w:type="dxa"/>
            <w:vAlign w:val="bottom"/>
          </w:tcPr>
          <w:p w:rsidR="007D044C" w:rsidRPr="00E5351C" w:rsidRDefault="007D044C" w:rsidP="00B0674E">
            <w:pPr>
              <w:jc w:val="center"/>
              <w:rPr>
                <w:rFonts w:cstheme="minorHAnsi"/>
                <w:b/>
                <w:bCs/>
                <w:sz w:val="21"/>
                <w:szCs w:val="18"/>
              </w:rPr>
            </w:pPr>
            <w:r w:rsidRPr="00E5351C">
              <w:rPr>
                <w:rFonts w:cstheme="minorHAnsi"/>
                <w:b/>
                <w:bCs/>
                <w:sz w:val="21"/>
                <w:szCs w:val="18"/>
              </w:rPr>
              <w:t>Performance</w:t>
            </w:r>
          </w:p>
        </w:tc>
        <w:tc>
          <w:tcPr>
            <w:tcW w:w="2340" w:type="dxa"/>
            <w:vAlign w:val="bottom"/>
          </w:tcPr>
          <w:p w:rsidR="007D044C" w:rsidRPr="00E5351C" w:rsidRDefault="007D044C" w:rsidP="00B0674E">
            <w:pPr>
              <w:jc w:val="center"/>
              <w:rPr>
                <w:rFonts w:cstheme="minorHAnsi"/>
                <w:b/>
                <w:bCs/>
                <w:sz w:val="21"/>
                <w:szCs w:val="18"/>
              </w:rPr>
            </w:pPr>
            <w:r w:rsidRPr="00E5351C">
              <w:rPr>
                <w:rFonts w:cstheme="minorHAnsi"/>
                <w:b/>
                <w:bCs/>
                <w:sz w:val="21"/>
                <w:szCs w:val="18"/>
              </w:rPr>
              <w:t>Organizer</w:t>
            </w:r>
          </w:p>
        </w:tc>
        <w:tc>
          <w:tcPr>
            <w:tcW w:w="1980" w:type="dxa"/>
            <w:vAlign w:val="bottom"/>
          </w:tcPr>
          <w:p w:rsidR="007D044C" w:rsidRPr="00E5351C" w:rsidRDefault="007D044C" w:rsidP="00B0674E">
            <w:pPr>
              <w:jc w:val="center"/>
              <w:rPr>
                <w:rFonts w:cstheme="minorHAnsi"/>
                <w:b/>
                <w:bCs/>
                <w:sz w:val="21"/>
                <w:szCs w:val="18"/>
              </w:rPr>
            </w:pPr>
            <w:r w:rsidRPr="00E5351C">
              <w:rPr>
                <w:rFonts w:cstheme="minorHAnsi"/>
                <w:b/>
                <w:bCs/>
                <w:sz w:val="21"/>
                <w:szCs w:val="18"/>
              </w:rPr>
              <w:t>Location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6/25/2003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Maryland Korean American Day(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날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>), Annapolis International Festival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11/22/2006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E404C0">
              <w:rPr>
                <w:rFonts w:cstheme="minorHAnsi"/>
                <w:color w:val="000000"/>
                <w:sz w:val="18"/>
                <w:szCs w:val="18"/>
              </w:rPr>
              <w:t>Thanksgiviing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Party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521360225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12/18/2006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열린음악회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686052532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12/24/2006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Christmas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540673125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6/28/2006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 w:hint="eastAsia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Maryland Korean American Day(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날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>), Annapolis International Festival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2075614706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4/28/2007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효도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잔치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divId w:val="65379716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, "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북과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장고의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어울림</w:t>
            </w:r>
            <w:r w:rsidRPr="00E404C0">
              <w:rPr>
                <w:rFonts w:cstheme="minorHAnsi"/>
                <w:sz w:val="18"/>
                <w:szCs w:val="18"/>
              </w:rPr>
              <w:t xml:space="preserve">",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부채춤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4/29/2007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Native American Ministries Sunday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, “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북과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장고의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어울림</w:t>
            </w:r>
            <w:r w:rsidRPr="00E404C0">
              <w:rPr>
                <w:rFonts w:cstheme="minorHAnsi"/>
                <w:sz w:val="18"/>
                <w:szCs w:val="18"/>
              </w:rPr>
              <w:t>”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373193445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Cecil Memorial United Methodists Church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8/18/2007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Odenton Community Performance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Maryland Korean American Day(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날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Girl Scouts of Maryland International Festival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6/30/2008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세탁협회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장학금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수여식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Drycleaners Association of Maryland(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세탁협회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열린음악회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Annapolis Area Christian School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공연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11/20/2008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Baltimore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평화나눔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공동체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추수감사절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6/30/2008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Maryland Korean American Day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>)  5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월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어머니날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효도잔치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12/7/2009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열린음악회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11/27/2022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Senior School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종강식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7/1/2009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KAGRO of Maryland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장학금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수여식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KAGRO of Maryland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2/21/2009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>) Senior School Opening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202791777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1/10/2010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Girl Scouts of Maryland International Festival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1/10/2010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제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5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미주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Korean American Day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NOVA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4/4/2010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부활절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4/10/2010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평화나눔공동체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Black Party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5/2/2010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제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어린이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찬양제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Pilgrim Community Church(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필그림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Pilgrim Community Church(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필그림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910044379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Pilgrim Community Church(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필그림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5/14/2010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기독연합회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eastAsia="Malgun Gothic" w:cstheme="minorHAnsi"/>
                <w:sz w:val="18"/>
                <w:szCs w:val="18"/>
              </w:rPr>
              <w:t>워싱턴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기독청년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연합회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NOVA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6/13/2010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6/25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참전용사초청공연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62740877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7/24/2010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Black Party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케이스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섬머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페스트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&amp;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스파게티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디너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9/25/2010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Maryland Korean American Day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12/12/2010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Maryland Baptist Church of Love(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사랑의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행복축제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4/21/2011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UMD, College Park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한국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문화의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날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공연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UMD, College Park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10/8/2011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Maryland Korean American Day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9/20/2014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제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>37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Korean Festival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Society of Maryland(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메릴랜드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Centennial Park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Annapolis High School International Festival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Christmas Concert 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Treeoffifega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rdenministe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ries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Harford House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color w:val="000000"/>
                <w:sz w:val="18"/>
                <w:szCs w:val="18"/>
              </w:rPr>
              <w:t>Lorien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Health Service(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로리엔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양로원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color w:val="000000"/>
                <w:sz w:val="18"/>
                <w:szCs w:val="18"/>
              </w:rPr>
              <w:t>Homone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House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11/20/2014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Korean American Senior Association of Howard County(Howard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노인회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>) Thanksgiving Party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Korean American Senior Association of Howard County(Howard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노인회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Kahler Hall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12/15/2014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Korean American Senior Association of Howard County(Howard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노인회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정기총회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Korean American Senior Association of Howard County(Howard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노인회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6760246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Florence Bain Senior Center(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베인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3/13/2015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벧엘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한국학교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한국문화의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날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공연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4/4/2015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Baltimore Inner-city Mission(Baltimore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도시선교센터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부활절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Baltimore Inner-city Mission(Baltimore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도시선교센터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604343296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Israel Baptist Church Historic Sanctuary(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이스라엘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침례교회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4/11/2015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Korean American Senior Association of Howard County(Howard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노인회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창립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13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주년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기념행사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Korean American Senior Association of Howard County(Howard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노인회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626469171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Florence Bain Senior Center(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베인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월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빌립보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재미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탈북연대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"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마중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'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음악회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빌립보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교회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5/2/2015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어울림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창단공연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Culture &amp; Art Center of Maryland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UMBC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5/9/2015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Korean American Senior Association of Howard County(Howard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노인회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위문공연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Korean American Senior Association of Howard County(Howard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노인회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596523648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Lorien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Health Service(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로리엔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양로원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5/9/2015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Triadelphia Ridge Elementary School International Night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5/17/2015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Korean Culture &amp; Art Center of Maryland &amp; Station North(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노스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스테이션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한미합동문화공연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Culture &amp; Art Center of Maryland &amp; Station North(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노스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스테이션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Baltimore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Ynot</w:t>
            </w:r>
            <w:proofErr w:type="spellEnd"/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7/11/2015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Severn Christian Church International Day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8/2/2015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Washington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국악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예술제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NOVA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8/15/2015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MGH Adult Medical Day Care(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무궁화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의료복지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센터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광복절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70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주년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기념행사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MGH Adult Medical Day Care(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무궁화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의료복지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2023311664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MGH Adult Medical Day Care(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무궁화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의료복지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8/22/2015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LOKA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고교생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여름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인턴십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프로그램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수료식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League of Korean Americans of MD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Roger Carter Community Center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9/13/2015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Soul to Soul 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Baltimore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9/19/2015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Maryland Korean American Day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Centenial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Park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9/30/2015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Korean American Senior Association of Howard County(Howard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노인회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건강세미나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추석잔치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Korean American Senior Association of Howard County(Howard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노인회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Kahler Hall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10/24/2015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Maryland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기독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합창단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정기공연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10/30/2015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Garden Presbyterian Church(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가든교회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제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4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마중콘서트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divId w:val="787621117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2097751995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Garden Presbyterian Church(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가든교회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11/15/2015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Korea Art &amp; Soul 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608728469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Lisner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Auditorium,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Geroge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Washington University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12/12/2015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Korean American Senior Association of Howard County(Howard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노인회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제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14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차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정기총회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및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송년잔치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Korean American Senior Association of Howard County(Howard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노인회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334311982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Florence Bain Senior Center(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베인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12/20/2015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Korean Society of Maryland(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메릴랜드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송년잔치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Society of Maryland(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메릴랜드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Martin's West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1/31/2016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Maryland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기독합창단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'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선교기금모금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' 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eastAsia="Malgun Gothic" w:cstheme="minorHAnsi"/>
                <w:sz w:val="18"/>
                <w:szCs w:val="18"/>
              </w:rPr>
              <w:t>우리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교회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2/10/2016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Discovery Communication in Silver spring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divId w:val="703943740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Silver Spring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2/26/2016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Korean Society of Maryland(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메릴랜드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정기이사회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Society of Maryland(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메릴랜드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Martin's West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2/26/2016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Fulton Elementary School International Day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4/5/2016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Maryland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주정부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주지사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태권도의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Maryland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주정부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677930325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Miller Senate Office Building, Annapolis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4/9/2016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Howard County Senior Center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창립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County Senior Center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4/16/2016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Community Engagement Center Open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University of Baltimore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2134709429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UMB Community Engagement Center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4/16/2016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Maryland Institute College of Art 2016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한국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영화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페스티벌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Maryland Institute College of Art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Maryland Institute College of Art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5/3/2016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NASA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NASA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5/24/2016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NBC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방송국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출연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AAPL 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5/26/2016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Howard County Senior Center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건강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세미나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County Senior Center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Kaller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Hall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6/4/2016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Discovery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박물관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divId w:val="76369980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6/5/2016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Fiesta Asia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divId w:val="248276543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Washington DC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7/16/2016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Art Scape, Pop-up Korea Town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divId w:val="569194810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UMB Student Center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8/15/2016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광복절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기념행사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County Senior Center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9/10/2016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건강세미나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County Senior Center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980619503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Florence Bain Senior Center(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베인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9/16/2016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UMBC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개교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50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주년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UMBC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2112434829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UMBC, Performing Arts and Humanities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9/17/2016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K-Fest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Society of Maryland(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메릴랜드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Centennial Park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9/30/2016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We gat talents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divId w:val="1716656325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10/23/2016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한미문화축전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‘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코리아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아트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&amp;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소울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>’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611468555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Geroge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Washington University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Lisner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Auditorium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11/16/2016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행복예술제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KCAMD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NOVA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11/20/2016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2016 Dance Asia Colors Holiday Showcase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divId w:val="1840272513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Thomas Jefferson Auditorium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12/3/2016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Korean Festival &amp; Children's Performance Day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Presbyterian Church of Rockville(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락빌한인장로교</w:t>
            </w:r>
            <w:r w:rsidRPr="00E404C0">
              <w:rPr>
                <w:rFonts w:eastAsia="Malgun Gothic" w:cstheme="minorHAnsi"/>
                <w:sz w:val="18"/>
                <w:szCs w:val="18"/>
              </w:rPr>
              <w:lastRenderedPageBreak/>
              <w:t>회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) Korean School(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예사랑한국학교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305092434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lastRenderedPageBreak/>
              <w:t>Korean Presbyterian Church of Rockville(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락빌한인장로교회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12/11/2016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color w:val="000000"/>
                <w:sz w:val="18"/>
                <w:szCs w:val="18"/>
              </w:rPr>
              <w:t>Lorien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Health Service(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로리엔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양로원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위문공연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Lorien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Health Service(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로리엔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양로원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577247142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Lorien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Health Service(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로리엔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양로원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12/17/2016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월남참전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기념행사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divId w:val="251669051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Woo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Lae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Oak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12/18/2016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Maryland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송년의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밤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Society of Maryland(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메릴랜드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Martin's West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12/20/2016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MGH Adult Medical Day Care(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무궁화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의료복지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센터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송년의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날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MGH Adult Medical Day Care(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무궁화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의료복지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719018283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MGH Adult Medical Day Care(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무궁화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의료복지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1/13/2017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League of Korean Americans of MD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League of Korean Americans of MD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96047592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League of Korean Americans of MD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1/27/2017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Arnold Senior Center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위문공연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divId w:val="1490440700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Arnold Senior Center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1/29/2017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Walters Art Exhibition Museum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아시아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divId w:val="1395081727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Walters Art Exhibition Museum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1/29/2017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Howard County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설날잔치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County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Howard County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정부청사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4/4/2017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Annapolis High School International Day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Annapolis High School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4/8/2017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Korean American Senior Association of Howard County(Howard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노인회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창립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15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주년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Korean American Senior Association of Howard County(Howard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노인회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County Senior Center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4/15/2017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평화나눔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Revival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부활절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예배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평화나눔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Revival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4/30/2017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홍익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멘토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초청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강연회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divId w:val="481895784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Rockville Hilton Hotel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5/1/2017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NASA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NASA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NASA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5/4/2017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Asian Pacific American Heritage Month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Asian Pacific American Affairs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2014795376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Rising Sun High School (Cecil County)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5/6/2017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Anne Arundel County Public School, </w:t>
            </w:r>
            <w:proofErr w:type="spellStart"/>
            <w:r w:rsidRPr="00E404C0">
              <w:rPr>
                <w:rFonts w:cstheme="minorHAnsi"/>
                <w:color w:val="000000"/>
                <w:sz w:val="18"/>
                <w:szCs w:val="18"/>
              </w:rPr>
              <w:t>Performaing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&amp; Visual Arts Magnet Program(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예술영재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프로그램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>) Korean Project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Anne Arundel County Public School,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Performaing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&amp; Visual Arts Magnet </w:t>
            </w:r>
            <w:r w:rsidRPr="00E404C0">
              <w:rPr>
                <w:rFonts w:cstheme="minorHAnsi"/>
                <w:sz w:val="18"/>
                <w:szCs w:val="18"/>
              </w:rPr>
              <w:lastRenderedPageBreak/>
              <w:t>Program(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예술영재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프로그램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lastRenderedPageBreak/>
              <w:t>Studio 39, Art School (Annapolis)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5/15/2017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divId w:val="2019379655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986204365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Department of Transportation, Maryland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5/19/2017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리틀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미스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워싱턴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선발대회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eastAsia="Malgun Gothic" w:cstheme="minorHAnsi"/>
                <w:sz w:val="18"/>
                <w:szCs w:val="18"/>
              </w:rPr>
              <w:t>한국일보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Westminster School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5/20/2017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Asian Pacific American Heritage Month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Greater Waldorf Jaycees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6/10/2017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Charles County Art Festival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La Plata Town Hall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8/14/2017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Korean American Senior Association of Howard County(Howard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노인회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광복절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기념행사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Korean American Senior Association of Howard County(Howard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노인회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County Senior Center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8/19/2017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League of Korean Americans of MD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고교생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인턴십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수료식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League of Korean Americans of MD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Bain Center, Columbia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9/16/2017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Korean Society of Maryland(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메릴랜드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>) K-Fest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Society of Maryland(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메릴랜드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Centennial Park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9/28/2017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Howard County Senior Center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추석건강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세미나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County Senior Center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Kaller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Hall, Columbia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9/30/2017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Long Life Adult Medical Day Care Center(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장수복지센터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추석맞이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Long Life Adult Medical Day Care Center(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장수복지센터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631790126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Long Life Adult Medical Day Care Center(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장수복지센터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10/5/2017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color w:val="000000"/>
                <w:sz w:val="18"/>
                <w:szCs w:val="18"/>
              </w:rPr>
              <w:t>Lorien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Health Service(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로리엔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양로원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위문공연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Lorien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Health Service(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로리엔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양로원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788356751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Lorien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Health Service(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로리엔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양로원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10/31/2017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Talent Show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divId w:val="552279390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Bain Center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11/5/2017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Kwang Myung Presby. Church(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광명교회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열린음악회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Kwang Myung Presby. Church(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광명교회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514853018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Kwang Myung Presby. Church(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광명교회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11/5/2017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Maryland Christian Choir(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메릴랜드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기독합창단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정기연주회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Maryland Christian Choir(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메릴랜드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기독합창단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Church of Philippi(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빌립보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11/18/2017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APPA(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평화나눔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공동체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APPA(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평화나눔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공동체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Baltimore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12/7/2017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Maryland Government Seminar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Maryland Government Seminar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Martin's West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12/9/2017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Howard County Senior Center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County Senior Center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Bain Center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12/14/2017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Howard County Senior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경로잔치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County Senior Center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Kaller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Hall, Columbia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12/17/2017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Korean Society of Maryland(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메릴랜드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송년의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밤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Society of Maryland(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메릴랜드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Martin's West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1/11/2018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Montgomery County  Multicultural Event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Montgomery County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2144499277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North Potomac Community Recreation Center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1/30/2018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Annual Legislative Reception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Maryland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Syster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States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414476825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Presidential Wing, Miller Senate Office Building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2/3/2018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평창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올림픽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성공기원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divId w:val="1934513765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Miller Library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2/3/2018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Korean Drycleaners Association of Maryland(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세탁협회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설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대잔치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및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장학금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수여식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Drycleaners Association of Maryland(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세탁협회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Martin's West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2/4/2018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Montgomery County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설날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Montgomery County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Potomac Community Center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2/11/2018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Seoul to soul - Musical Extravaganza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Korea American Cultural Arts Foundation(KACAF,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문화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재단</w:t>
            </w:r>
            <w:r w:rsidRPr="00E404C0">
              <w:rPr>
                <w:rFonts w:cstheme="minorHAnsi"/>
                <w:sz w:val="18"/>
                <w:szCs w:val="18"/>
              </w:rPr>
              <w:t>) &amp; Coalition for African Americans in the Performing Arts(CAAPA)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07820285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Public Playhouse(5445 Landover Rd.)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2/15/2018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Howard County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설날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County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Columbia Mall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2/16/2018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St. John Adult Medical Day Care(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참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조은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건강복지센터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설날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St. John Adult Medical Day Care(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조은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건강복지센터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311374839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St. John Adult Medical Day Care(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조은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건강복지센터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2/17/2018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Lunar New Year 4th Annual Asian Festival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Williamsburg Pottery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347488451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6692 Richmond Rd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Wiliamsburg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VA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2/18/2018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Walters Art Exhibition Museum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아시안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설날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Walters Art Exhibition Museum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Walters Art Exhibition Museum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2/24/2018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color w:val="000000"/>
                <w:sz w:val="18"/>
                <w:szCs w:val="18"/>
              </w:rPr>
              <w:t>Peiying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Chinese School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아시안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설날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Peiying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Chinese School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Clarsville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Middle School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2/28/2018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이사회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삼고무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Korean Society of Maryland(Maryland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Martin's West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3/4/2018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음력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설행사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divId w:val="2128349316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Clarsburg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Premium Outlets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3/11/2018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Korean Society of Maryland(Maryland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>) 3.1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절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정신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알리기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Korean Society of Maryland(Maryland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Church of Philippi(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빌립보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3/24/2018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Maryland Institute College of Art (MICA)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한국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영화제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Maryland Institute College of Art (MICA)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539244925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Maryland Institute College of Art (MICA)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4/3/2018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Korean American Senior Association of Howard County(Howard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노인회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창립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기념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Korean American Senior Association of Howard County(Howard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노인회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Bein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Center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4/12/2018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3rd Annual ERKR Show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한량무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Eleanor Roosevelt High School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4/27/2018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divId w:val="1086422074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142193479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Sr.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Lawerance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Mary, 601 Maiden Choice Ln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5/2/2018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Annapolis High School International Day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5/2/2018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Asian Heritage Month Celebration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삼고무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NASA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5/3/2018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삼고무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Baltimore City Hall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5/8/2018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Aberdeen Proving Ground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5/19/2018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코리안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가든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벨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완공기념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Korea American Cultural Arts Foundation(KACAF,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문화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재단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Meadowlark Botanical Gardens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6/9/2018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divId w:val="197857221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La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plata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Town Hall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6/10/2018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제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22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Maryland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연합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찬양제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Maryland 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여선교회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연합회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Church of Philippi(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빌립보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7/14/2018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제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1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정기공연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'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울림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>'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Culture &amp; Art Center of Maryland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Jim Rouse Theatre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7/21/2018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Lotus and Water Lily Festival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divId w:val="1064716714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Kenilworth Aquatic Gardens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7/22/2018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divId w:val="789130801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High School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9/8/2018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Korean Society of PG County(PG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카운티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추석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경로잔치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Korean Society of PG County(PG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카운티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700546486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5999 Emerson St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Blendensburg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, Maryland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9/9/2018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Arirang USA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9/21/2018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Maryland Korean Festival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divId w:val="1834494601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County Fairground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9/22/2018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Arirang Adult Med Day Care Center 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아리랑건강복지센터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추석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기념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공연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Arirang Adult Med Day Care Center 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아리랑건강복지센터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810558473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Arirang Adult Med Day Care Center 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아리랑건강복지센터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11/10/2018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Raleigh Korean Festival, Han Ma Dang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North Carolina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한인회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1025 Blue Ridge Rd Raleigh, NC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11/16/2018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APPA(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평화나눔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공동체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추수감사절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APPA(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평화나눔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공동체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617325842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Baltimore Inner-city Mission(Baltimore 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도시선교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12/2/2018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Korean Society of PG County(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프린스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조지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카운티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송년회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Elanor Roosevelt High School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12/22/2018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KACAF(Korean American Culture Art Foundation)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Waldorf West Library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1/5/2019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Montgomery County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신년행사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Montgomery Chinese Community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Gaithersburg High School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1/11/2019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이민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116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주년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제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14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미주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한인의날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선포식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The Federation of Korean Associations, U.S.A.(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미주한인회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United States Capitol(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국회의사당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1/20/2019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Howard County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마틴루터킹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기념일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eastAsia="Malgun Gothic" w:cstheme="minorHAnsi"/>
                <w:sz w:val="18"/>
                <w:szCs w:val="18"/>
              </w:rPr>
              <w:t>부채춤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County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High School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1/27/2019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Asian Community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신년행사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Asian Community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River Hill High School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2/2/2019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Howard County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신년행사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eastAsia="Malgun Gothic" w:cstheme="minorHAnsi"/>
                <w:sz w:val="18"/>
                <w:szCs w:val="18"/>
              </w:rPr>
              <w:t>아리랑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County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Columbia Mall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2/2/2019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Korean Drycleaners Association of Maryland(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세탁협회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신년행사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삼고무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Drycleaners Association of Maryland(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세탁협회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Martin’s West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2/7/2019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Friends High School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한국문화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소개행사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eastAsia="Malgun Gothic" w:cstheme="minorHAnsi"/>
                <w:sz w:val="18"/>
                <w:szCs w:val="18"/>
              </w:rPr>
              <w:t>부채춤</w:t>
            </w:r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아리랑</w:t>
            </w:r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장고춤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Friends High School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Friends High School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2/10/2019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League of Korean Americans of MD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League of Korean Americans of MD USA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Woo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Lae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Oak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2/17/2019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Montgomery County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신년행사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진도북춤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봄날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Montgomery County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Potomac community center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2/23/2019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Asian Community Lantern Festival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부채춤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Asian Community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F Scott Fitzgerald Theater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3/1/2019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Bethel Korean Presbyterian Church Korean School(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벧엘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한국학교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삼일절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기념행사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Bethel Korean Presbyterian Church Korean School(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벧엘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한국학교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2036345030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Bethel Korean Presbyterian Church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3/12/2019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AAPI CAUCUS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한국문화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소개행사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AAPI CAUCUS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Miller senate office building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3/26/2019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Waverly elementary school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한국문화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소개행사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eastAsia="Malgun Gothic" w:cstheme="minorHAnsi"/>
                <w:sz w:val="18"/>
                <w:szCs w:val="18"/>
              </w:rPr>
              <w:t>부채춤</w:t>
            </w:r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아리랑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Waverly elementary school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Waverly elementary school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3/30/2019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Korean School of Abiding </w:t>
            </w:r>
            <w:proofErr w:type="spellStart"/>
            <w:r w:rsidRPr="00E404C0">
              <w:rPr>
                <w:rFonts w:cstheme="minorHAnsi"/>
                <w:color w:val="000000"/>
                <w:sz w:val="18"/>
                <w:szCs w:val="18"/>
              </w:rPr>
              <w:t>Presnece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기독제일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한국한교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한국문화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소개행사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Korean School of Abiding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Presnece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기독제일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한국한교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61876975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Korean School of Abiding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Presnece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기독제일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한국한교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4/13/2019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KASA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창립기념일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진도북춤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외북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태평가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KASA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478351096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Florence Bain Senior Center(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베인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4/19/2019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Korean culture arts foundation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한국문화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소개행사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부채춤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culture arts foundation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Historic Waldorf School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4/21/2019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Seoul to Soul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Coalition for Americans in the Performing Arts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Kennedy Center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5/11/2019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Get a Little Culture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eastAsia="Malgun Gothic" w:cstheme="minorHAnsi"/>
                <w:sz w:val="18"/>
                <w:szCs w:val="18"/>
              </w:rPr>
              <w:t>아리랑</w:t>
            </w:r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부채춤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Miller Library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Miller Library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5/18/2019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코리안벨가든완공기념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및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한국문화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축제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Korea American Cultural Arts Foundation(KACAF,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문화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재단</w:t>
            </w:r>
            <w:r w:rsidRPr="00E404C0">
              <w:rPr>
                <w:rFonts w:cstheme="minorHAnsi"/>
                <w:sz w:val="18"/>
                <w:szCs w:val="18"/>
              </w:rPr>
              <w:t>) &amp; Coalition for African Americans in the Performing Arts(CAAPA)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Meadowlark Botanical Garden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5/19/2019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한국문화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소개행사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eastAsia="Malgun Gothic" w:cstheme="minorHAnsi"/>
                <w:sz w:val="18"/>
                <w:szCs w:val="18"/>
              </w:rPr>
              <w:t>아리랑</w:t>
            </w:r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부채춤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AAPI CAUCUS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Centennial park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5/25/2019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Church of Philippi(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빌립보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청소년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문화축제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Arirang USA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Church of Philippi(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빌립보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6/9/2019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Maryland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여선교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찬양제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Maryland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연합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여선교회</w:t>
            </w:r>
            <w:proofErr w:type="spellEnd"/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New Hope Church(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새소망교회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6/24/2019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New Hope Church(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새소망교회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창립기념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New Hope Church(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새소망교회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New Hope Church(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새소망교회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9/8/2019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Arirang USA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공동체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한국문화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소개행사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Arirang USA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공동체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2036029332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St.John's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Episcopal Church Korean Congregation(Saint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성공회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9/14/2019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Arirang Adult Med Day Care Center(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아리랑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복지센터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추석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기념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공연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Arirang Adult Med Day Care Center(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아리랑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복지센터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112478344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Arirang Adult Med Day Care Center(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아리랑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복지센터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9/21/2019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제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42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Korean Festival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Society of Maryland(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메릴랜드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County Fairground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9/22/2019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Holy Korean Martyrs Catholic Church(Baltimore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순교자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천주교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창립기념일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Holy Korean Martyrs Catholic Church(Baltimore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순교자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천주교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658998726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Holy Korean Martyrs Catholic Church(Baltimore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순교자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천주교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10/5/2019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Howard County Census Event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eastAsia="Malgun Gothic" w:cstheme="minorHAnsi"/>
                <w:sz w:val="18"/>
                <w:szCs w:val="18"/>
              </w:rPr>
              <w:t>부채춤</w:t>
            </w:r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새타령</w:t>
            </w:r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County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Amphitheater Centennial Park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10/12/2019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Garden Presbyterian Church(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가든교회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한글날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기념식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Arirang USA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2059930617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Garden Presbyterian Church(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가든교회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10/26/2019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Asian Community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eastAsia="Malgun Gothic" w:cstheme="minorHAnsi"/>
                <w:sz w:val="18"/>
                <w:szCs w:val="18"/>
              </w:rPr>
              <w:t>부채춤</w:t>
            </w:r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Asian Community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Pentagon City Mall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11/2/2019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Bethany Korean United Methodist Church(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베다니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감리교회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지역주민을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위한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음악제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Bethany Korean United Methodist Church(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베다니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감리교회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735469656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Bethany Korean United Methodist Church(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베다니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감리교회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11/23/2019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제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정기공연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"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울림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>"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eastAsia="Malgun Gothic" w:cstheme="minorHAnsi"/>
                <w:sz w:val="18"/>
                <w:szCs w:val="18"/>
              </w:rPr>
              <w:t>아리랑</w:t>
            </w:r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봄날</w:t>
            </w:r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장고춤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부채춤</w:t>
            </w:r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Culture &amp; Art Center of Maryland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Kennedy Center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12/5/2019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샬롬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양로원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위문공연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샬롬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양로원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샬롬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양로원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12/7/2019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color w:val="000000"/>
                <w:sz w:val="18"/>
                <w:szCs w:val="18"/>
              </w:rPr>
              <w:t>Lorien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Health Service(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로리엔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양로원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위문공연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Culture &amp; Art Center of Maryland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051928220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Lorien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Health Service(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로리엔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양로원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12/13/2019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Bethel Korean Presbyterian Church(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벧엘교회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경로잔치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American Community Association of Howard County(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하워드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카운티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18569951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Bethel Korean Presbyterian Church(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벧엘교회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12/15/2019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Korean Society of Maryland(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메릴랜드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송년회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Society of Maryland(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메릴랜드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Martin’s West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12/17/2019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color w:val="000000"/>
                <w:sz w:val="18"/>
                <w:szCs w:val="18"/>
              </w:rPr>
              <w:t>Lorien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Health Service(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로리엔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양로원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위문공연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Culture &amp; Art Center of Maryland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481313912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Lorien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Health Service(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로리엔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양로원</w:t>
            </w:r>
            <w:r w:rsidRPr="00E404C0">
              <w:rPr>
                <w:rFonts w:cstheme="minorHAnsi"/>
                <w:sz w:val="18"/>
                <w:szCs w:val="18"/>
              </w:rPr>
              <w:t xml:space="preserve">) 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하모니홀</w:t>
            </w:r>
            <w:proofErr w:type="spellEnd"/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10/31/2020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Maryland Korean Festival 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eastAsia="Malgun Gothic" w:cstheme="minorHAnsi"/>
                <w:sz w:val="18"/>
                <w:szCs w:val="18"/>
              </w:rPr>
              <w:t>태평가</w:t>
            </w:r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장고춤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Centennial park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12/12/2020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Asian Festival with updated </w:t>
            </w:r>
            <w:proofErr w:type="spellStart"/>
            <w:r w:rsidRPr="00E404C0">
              <w:rPr>
                <w:rFonts w:cstheme="minorHAnsi"/>
                <w:color w:val="000000"/>
                <w:sz w:val="18"/>
                <w:szCs w:val="18"/>
              </w:rPr>
              <w:t>blackstage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playbill 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eastAsia="Malgun Gothic" w:cstheme="minorHAnsi"/>
                <w:sz w:val="18"/>
                <w:szCs w:val="18"/>
              </w:rPr>
              <w:t>부채춤</w:t>
            </w:r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1/23/2021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Walters Art Museum </w:t>
            </w:r>
            <w:proofErr w:type="spellStart"/>
            <w:r w:rsidRPr="00E404C0">
              <w:rPr>
                <w:rFonts w:cstheme="minorHAnsi"/>
                <w:color w:val="000000"/>
                <w:sz w:val="18"/>
                <w:szCs w:val="18"/>
              </w:rPr>
              <w:t>Nunar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New Year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2/12/2021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Howard County </w:t>
            </w:r>
            <w:proofErr w:type="spellStart"/>
            <w:r w:rsidRPr="00E404C0">
              <w:rPr>
                <w:rFonts w:cstheme="minorHAnsi"/>
                <w:color w:val="000000"/>
                <w:sz w:val="18"/>
                <w:szCs w:val="18"/>
              </w:rPr>
              <w:t>County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Executive Lunar New Year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Howard County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County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Executive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Online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5/20/2021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AAPI Howard County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AAPI Howard County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Online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6/24/2021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6.25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한국전쟁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71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주년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기념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eastAsia="Malgun Gothic" w:cstheme="minorHAnsi"/>
                <w:sz w:val="18"/>
                <w:szCs w:val="18"/>
              </w:rPr>
              <w:t>또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하나의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아리랑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Peace Now(KPN)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649360119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Merriweather Park at Symphony Woods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8/14/2021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무궁화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광복절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기념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MGH Adult Medical Day Care(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무궁화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의료복지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148858935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MGH Adult Medical Day Care(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무궁화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의료복지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8/26/2021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22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대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회장단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취임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인턴쉽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수료식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League of Korean Americans of MD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9/15/2021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Evergreen Early Learning Center(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늘푸른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복지센터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추석잔치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Evergreen Early Learning Center(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늘푸른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복지센터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379676231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Evergreen Early Learning Center(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늘푸른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복지센터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10/2/2021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Bowie International Festival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City of Bowie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Allen Pond Park, Bowie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10/9/2021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Garden Presbyterian Church(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가든교회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한글날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청소년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예술축제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Garden Presbyterian Church(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가든교회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860384907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Garden Presbyterian Church(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가든교회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10/18/2021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University of Maryland, School of Nursing 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반억압성명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발표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축하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910432024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University of Maryland, School of Nursing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11/17/2021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K-Community Center(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워싱턴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커뮤니티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센터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순국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선열의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날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기념식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K-Community Center(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워싱턴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커뮤니티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096288745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K-Community Center(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워싱턴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커뮤니티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12/2/2021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League of Korean Americans of MD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송년회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League of Korean Americans of MD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344362297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League of Korean Americans of MD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12/18/2021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color w:val="000000"/>
                <w:sz w:val="18"/>
                <w:szCs w:val="18"/>
              </w:rPr>
              <w:t>Gilbut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Church Korean School(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길벗교회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한글학교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eastAsia="Malgun Gothic" w:cstheme="minorHAnsi"/>
                <w:color w:val="000000"/>
                <w:sz w:val="18"/>
                <w:szCs w:val="18"/>
              </w:rPr>
              <w:t>Modeumbuk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공연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Gilbut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Church Korean School(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길벗교회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한글학교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Gilbut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Church(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길벗교회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12/24/2021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Emmanuel Adult Medical Day Care Center(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엠마뉴엘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복지센터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송년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잔치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Emmanuel Adult Medical Day Care Center(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엠마뉴엘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복지센터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2116360652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Emmanuel Adult Medical Day Care Center(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엠마뉴엘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복지센터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2/27/2022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International Day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Moduembuk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Gilman School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Gilman School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3/6/2022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아프가니스탄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난민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돕기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행사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Washington Spencerville Korean Church(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워싱턴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스펜서빌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107044490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Washington Spencerville Korean Church(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워싱턴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스펜서빌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한인교회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5/1/2022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Asian American &amp; Pacific Islander Heritage Festival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County Executive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The Chrysalis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5/7/2022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Asian American &amp; Pacific Islander, Mother's Day </w:t>
            </w:r>
            <w:proofErr w:type="spellStart"/>
            <w:r w:rsidRPr="00E404C0">
              <w:rPr>
                <w:rFonts w:cstheme="minorHAnsi"/>
                <w:color w:val="000000"/>
                <w:sz w:val="18"/>
                <w:szCs w:val="18"/>
              </w:rPr>
              <w:t>celeberation</w:t>
            </w:r>
            <w:proofErr w:type="spellEnd"/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Taiwan Benevolent Association of Greater Washington DC, AAPI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5/15/2022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BEAT! Music, Drums, &amp; Dance Extravaganza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Korea American Cultural Arts Foundation(KACAF,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한미문화재단</w:t>
            </w:r>
            <w:r w:rsidRPr="00E404C0">
              <w:rPr>
                <w:rFonts w:cstheme="minorHAnsi"/>
                <w:sz w:val="18"/>
                <w:szCs w:val="18"/>
              </w:rPr>
              <w:t>) &amp; Coalition for African Americans in the Performing Arts(CAAPA)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315228312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Coalition for African Americans in the Performing Arts(CAAPA) Cultural Center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5/25/2022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United States Army, Communications-Electronics Command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AAPI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Aberdeen Proving Ground, MD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5/26/2022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color w:val="000000"/>
                <w:sz w:val="18"/>
                <w:szCs w:val="18"/>
              </w:rPr>
              <w:t>Fashing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Show, White House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AAPI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5/27/2022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AAPI 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AAPI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Keswick Community Center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5/28/2022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Jewels of Asia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Asian American Chamber of Commerce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6/11/2022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Arts Fest 2022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The Charles County Arts Alliance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La Plata Town Hall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7/23/2022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한국전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72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주년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eastAsia="Malgun Gothic" w:cstheme="minorHAnsi"/>
                <w:sz w:val="18"/>
                <w:szCs w:val="18"/>
              </w:rPr>
              <w:t>메릴랜드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노인센터</w:t>
            </w:r>
            <w:r w:rsidRPr="00E404C0">
              <w:rPr>
                <w:rFonts w:cstheme="minorHAnsi"/>
                <w:sz w:val="18"/>
                <w:szCs w:val="18"/>
              </w:rPr>
              <w:t xml:space="preserve"> &amp; LOKA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7/24/2022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My Life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divId w:val="1799447895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7/24/2022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한국전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참전용사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초청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차세대들과의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만남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Moduembuk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LOKA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Greenmount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Senior Center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9/7/2022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추석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한마당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잔치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하워드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노인회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9/8/2022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추석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잔치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eastAsia="Malgun Gothic" w:cstheme="minorHAnsi"/>
                <w:sz w:val="18"/>
                <w:szCs w:val="18"/>
              </w:rPr>
              <w:t>볼티모어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노인센터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9/24/2022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The 44th Korean Festival 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Moduembuk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, 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Society of Maryland 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메릴랜드한인회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Arundel Mills Mall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10/8/2022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Crest Lawn Memorial Gardens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가을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특별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행사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및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한국문화공연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Company,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Moduembuk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Crest Lawn Memorial Gardens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Crest Lawn Memorial Gardens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11/5/2022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11th KOWIN USA Eastern Regional Leadership Conference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Moduembuk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 Ministry of Gender Equality and Family(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여성가족부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950434615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Omni Shoreham Hotel, Washington D.C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11/6/2022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2nd Sharing Love Concert for mission and scholarship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Moduembuk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First Korean Presbyterian Church 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메럴랜드제일장로교회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286284016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First Korean Presbyterian Church 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메럴랜드제일장로교회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12/3/2022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3rd </w:t>
            </w:r>
            <w:proofErr w:type="spellStart"/>
            <w:r w:rsidRPr="00E404C0">
              <w:rPr>
                <w:rFonts w:cstheme="minorHAnsi"/>
                <w:color w:val="000000"/>
                <w:sz w:val="18"/>
                <w:szCs w:val="18"/>
              </w:rPr>
              <w:t>Ulrim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>, 20th Anniversary of Stepping Stones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Moduembuk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, 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KCAMD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172333366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Homewood Suites by Hilton Columbia/Laurel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12/18/2022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Korean Society of Maryland (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메릴랜드한인회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송년회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Society of Maryland 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메릴랜드한인회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448768699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Society of Maryland 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메릴랜드한인회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12/24/2022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Emmanuel Adult Medical Day Care Center(</w:t>
            </w:r>
            <w:proofErr w:type="spellStart"/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엠마뉴엘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복지센터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송년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잔치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Emmanuel Adult Medical Day Care Center(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엠마뉴엘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복지센터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296763029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Emmanuel Adult Medical Day Care Center(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엠마뉴엘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복지센터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1/13/2023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120th Anniversary Celebration of Korean Immigration to the US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Federation of Korean Associations, USA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버지니아주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페어팩스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브레이커스</w:t>
            </w:r>
            <w:proofErr w:type="spellEnd"/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1/13/2023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New Year Concert, Baltimore </w:t>
            </w:r>
            <w:proofErr w:type="spellStart"/>
            <w:r w:rsidRPr="00E404C0">
              <w:rPr>
                <w:rFonts w:cstheme="minorHAnsi"/>
                <w:color w:val="000000"/>
                <w:sz w:val="18"/>
                <w:szCs w:val="18"/>
              </w:rPr>
              <w:t>Sympohy</w:t>
            </w:r>
            <w:proofErr w:type="spellEnd"/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Orchestra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Moduembuk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Baltimore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Sympohy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Orchestra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Baltimore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Sympohy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Orchestra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1/13/2023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Annual Dr. Martin Luther King, Jr. Holiday Celebration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County Executive Calvin Ball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Horowitz Center Smith Theatre</w:t>
            </w:r>
          </w:p>
        </w:tc>
      </w:tr>
      <w:tr w:rsidR="007D044C" w:rsidRPr="00E404C0" w:rsidTr="00B0674E">
        <w:trPr>
          <w:trHeight w:val="48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1/21/2023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Annual Lunar New Year Celebration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Moduembuk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, 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County Executive Calvin Ball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Mall in Columbia, MD</w:t>
            </w:r>
          </w:p>
        </w:tc>
      </w:tr>
      <w:tr w:rsidR="007D044C" w:rsidRPr="00E404C0" w:rsidTr="00B0674E">
        <w:trPr>
          <w:trHeight w:val="465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1/24/2023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Consolation Performance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eastAsia="Malgun Gothic" w:cstheme="minorHAnsi"/>
                <w:sz w:val="18"/>
                <w:szCs w:val="18"/>
              </w:rPr>
              <w:t>하워드카운티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한인</w:t>
            </w:r>
            <w:r w:rsidRPr="00E404C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시니어센타</w:t>
            </w:r>
            <w:proofErr w:type="spellEnd"/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Lorien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Harmony Hall</w:t>
            </w:r>
          </w:p>
        </w:tc>
      </w:tr>
      <w:tr w:rsidR="007D044C" w:rsidRPr="00E404C0" w:rsidTr="00B0674E">
        <w:trPr>
          <w:trHeight w:val="435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1/28/2023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Lunar New Year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Moduembuk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Asian American Chamber of Commerce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628312830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Fashion Court, Tysons Corner Center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1/31/2023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Lunar New Year, T-Rowe Price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T-Rowe Price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206339744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4515 Painters Mill Rd Owings Mills, MD</w:t>
            </w:r>
          </w:p>
        </w:tc>
      </w:tr>
      <w:tr w:rsidR="007D044C" w:rsidRPr="00E404C0" w:rsidTr="00B0674E">
        <w:trPr>
          <w:trHeight w:val="34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2/18/2023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First full moon of the lunar new year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Korean Society of Maryland 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메릴랜드한인회</w:t>
            </w:r>
            <w:r w:rsidRPr="00E404C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665860472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Montgomery County Executive Office Building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2/4/2023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Lunar New Year Celebration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Moduembuk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Asian American Chamber of Commerce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393088092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FASHION CENTRE AT PENTAGON CITY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2/26/2023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Multicultural Event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Moduembuk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Gilman School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Gilman School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4/26/2023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Korean culture day celebration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Moduembuk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, Sang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Ju Dance Company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Brooklyn Senior center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4/28/2023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Cultural Arts Showcase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Moduembuk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686050816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Harriet Tubman Cultural Center, 8045 Harriet Tubman Ln Columbia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4/30/2023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29th </w:t>
            </w:r>
            <w:r w:rsidR="00CF6734" w:rsidRPr="00E404C0">
              <w:rPr>
                <w:rFonts w:cstheme="minorHAnsi"/>
                <w:color w:val="000000"/>
                <w:sz w:val="18"/>
                <w:szCs w:val="18"/>
              </w:rPr>
              <w:t>Annual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Scholarship Award Ceremony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Moduembuk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KAGRO of Maryland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divId w:val="1515728809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5801 Security Blvd Gwynn Oak, MD</w:t>
            </w: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5/2/2023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Taste of Asia and the Pa</w:t>
            </w:r>
            <w:bookmarkStart w:id="0" w:name="_GoBack"/>
            <w:bookmarkEnd w:id="0"/>
            <w:r w:rsidRPr="00E404C0">
              <w:rPr>
                <w:rFonts w:cstheme="minorHAnsi"/>
                <w:color w:val="000000"/>
                <w:sz w:val="18"/>
                <w:szCs w:val="18"/>
              </w:rPr>
              <w:t>cific Islands event (TAPI)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Moduembuk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NASA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5/6/2023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마이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404C0">
              <w:rPr>
                <w:rFonts w:eastAsia="Malgun Gothic" w:cstheme="minorHAnsi"/>
                <w:color w:val="000000"/>
                <w:sz w:val="18"/>
                <w:szCs w:val="18"/>
              </w:rPr>
              <w:t>라이프</w:t>
            </w:r>
            <w:r w:rsidRPr="00E404C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404C0">
              <w:rPr>
                <w:rFonts w:cstheme="minorHAnsi"/>
                <w:sz w:val="18"/>
                <w:szCs w:val="18"/>
              </w:rPr>
              <w:t>Moduembuk</w:t>
            </w:r>
            <w:proofErr w:type="spellEnd"/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5/10/2023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Maryland Department of transportation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eastAsia="Malgun Gothic" w:cstheme="minorHAnsi"/>
                <w:sz w:val="18"/>
                <w:szCs w:val="18"/>
              </w:rPr>
              <w:t>부채춤</w:t>
            </w:r>
            <w:r w:rsidRPr="00E404C0">
              <w:rPr>
                <w:rFonts w:cstheme="minorHAnsi"/>
                <w:sz w:val="18"/>
                <w:szCs w:val="18"/>
              </w:rPr>
              <w:t xml:space="preserve">,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아리랑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Maryland Department of transportation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5/11/2023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Baltimore city senior center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Malgun Gothic" w:cstheme="minorHAnsi"/>
                <w:sz w:val="18"/>
                <w:szCs w:val="18"/>
              </w:rPr>
              <w:t>Modeumbuk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(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대한민국</w:t>
            </w:r>
            <w:r w:rsidRPr="00E404C0">
              <w:rPr>
                <w:rFonts w:cstheme="minorHAnsi"/>
                <w:sz w:val="18"/>
                <w:szCs w:val="18"/>
              </w:rPr>
              <w:t>,</w:t>
            </w:r>
            <w:proofErr w:type="spellStart"/>
            <w:r w:rsidRPr="00E404C0">
              <w:rPr>
                <w:rFonts w:eastAsia="Malgun Gothic" w:cstheme="minorHAnsi"/>
                <w:sz w:val="18"/>
                <w:szCs w:val="18"/>
              </w:rPr>
              <w:t>흥겨운가락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)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아리랑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Baltimore city senior center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5/13/2023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Smithsonian National Museum of Asian Art Centennial Celebration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Stepping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stone,JuSangHee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dance team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Smithsonian National Museum of Asian Art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5/21/2023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Global neighbors (Republic of Korea)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Stepping </w:t>
            </w:r>
            <w:proofErr w:type="spellStart"/>
            <w:r w:rsidRPr="00E404C0">
              <w:rPr>
                <w:rFonts w:cstheme="minorHAnsi"/>
                <w:sz w:val="18"/>
                <w:szCs w:val="18"/>
              </w:rPr>
              <w:t>stone,JuSangHee</w:t>
            </w:r>
            <w:proofErr w:type="spellEnd"/>
            <w:r w:rsidRPr="00E404C0">
              <w:rPr>
                <w:rFonts w:cstheme="minorHAnsi"/>
                <w:sz w:val="18"/>
                <w:szCs w:val="18"/>
              </w:rPr>
              <w:t xml:space="preserve"> dance team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county library, Miller Branch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6/11/2023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AAPI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 xml:space="preserve">Stepping stone, </w:t>
            </w:r>
            <w:r w:rsidRPr="00E404C0">
              <w:rPr>
                <w:rFonts w:eastAsia="Malgun Gothic" w:cstheme="minorHAnsi"/>
                <w:sz w:val="18"/>
                <w:szCs w:val="18"/>
              </w:rPr>
              <w:t>아리랑</w:t>
            </w:r>
            <w:r w:rsidRPr="00E404C0">
              <w:rPr>
                <w:rFonts w:cstheme="minorHAnsi"/>
                <w:sz w:val="18"/>
                <w:szCs w:val="18"/>
              </w:rPr>
              <w:t>,</w:t>
            </w:r>
            <w:r w:rsidRPr="00E404C0">
              <w:rPr>
                <w:rFonts w:eastAsia="Malgun Gothic" w:cstheme="minorHAnsi"/>
                <w:sz w:val="18"/>
                <w:szCs w:val="18"/>
              </w:rPr>
              <w:t>부채춤</w:t>
            </w: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4C0">
              <w:rPr>
                <w:rFonts w:cstheme="minorHAnsi"/>
                <w:sz w:val="18"/>
                <w:szCs w:val="18"/>
              </w:rPr>
              <w:t>Howard county</w:t>
            </w: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044C" w:rsidRPr="00E404C0" w:rsidTr="00B0674E">
        <w:trPr>
          <w:trHeight w:val="320"/>
        </w:trPr>
        <w:tc>
          <w:tcPr>
            <w:tcW w:w="475" w:type="dxa"/>
            <w:shd w:val="clear" w:color="FFFFFF" w:fill="FFFFFF"/>
          </w:tcPr>
          <w:p w:rsidR="007D044C" w:rsidRPr="007D044C" w:rsidRDefault="007D044C" w:rsidP="007D044C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shd w:val="clear" w:color="FFFFFF" w:fill="FFFFFF"/>
            <w:noWrap/>
            <w:vAlign w:val="bottom"/>
            <w:hideMark/>
          </w:tcPr>
          <w:p w:rsidR="007D044C" w:rsidRPr="00424107" w:rsidRDefault="007D044C" w:rsidP="00E404C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</w:pPr>
            <w:r w:rsidRPr="00424107">
              <w:rPr>
                <w:rFonts w:eastAsia="Times New Roman" w:cstheme="minorHAnsi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950" w:type="dxa"/>
            <w:vAlign w:val="bottom"/>
          </w:tcPr>
          <w:p w:rsidR="007D044C" w:rsidRPr="00E404C0" w:rsidRDefault="007D044C" w:rsidP="00E404C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404C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7D044C" w:rsidRPr="00E404C0" w:rsidRDefault="007D044C" w:rsidP="00B067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424107" w:rsidRDefault="00424107">
      <w:pPr>
        <w:rPr>
          <w:rFonts w:hint="eastAsia"/>
        </w:rPr>
      </w:pPr>
    </w:p>
    <w:sectPr w:rsidR="00424107" w:rsidSect="00424107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5B5" w:rsidRDefault="00CA55B5" w:rsidP="00DC760C">
      <w:r>
        <w:separator/>
      </w:r>
    </w:p>
  </w:endnote>
  <w:endnote w:type="continuationSeparator" w:id="0">
    <w:p w:rsidR="00CA55B5" w:rsidRDefault="00CA55B5" w:rsidP="00DC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57530323"/>
      <w:docPartObj>
        <w:docPartGallery w:val="Page Numbers (Bottom of Page)"/>
        <w:docPartUnique/>
      </w:docPartObj>
    </w:sdtPr>
    <w:sdtContent>
      <w:p w:rsidR="00DC760C" w:rsidRDefault="00DC760C" w:rsidP="007B333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C760C" w:rsidRDefault="00DC7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20803031"/>
      <w:docPartObj>
        <w:docPartGallery w:val="Page Numbers (Bottom of Page)"/>
        <w:docPartUnique/>
      </w:docPartObj>
    </w:sdtPr>
    <w:sdtContent>
      <w:p w:rsidR="00DC760C" w:rsidRDefault="00DC760C" w:rsidP="007B333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C760C" w:rsidRDefault="00DC7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5B5" w:rsidRDefault="00CA55B5" w:rsidP="00DC760C">
      <w:r>
        <w:separator/>
      </w:r>
    </w:p>
  </w:footnote>
  <w:footnote w:type="continuationSeparator" w:id="0">
    <w:p w:rsidR="00CA55B5" w:rsidRDefault="00CA55B5" w:rsidP="00DC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0F0B"/>
    <w:multiLevelType w:val="hybridMultilevel"/>
    <w:tmpl w:val="B386B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F1736"/>
    <w:multiLevelType w:val="multilevel"/>
    <w:tmpl w:val="A8DCB2B4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76845"/>
    <w:multiLevelType w:val="hybridMultilevel"/>
    <w:tmpl w:val="2B6AE392"/>
    <w:lvl w:ilvl="0" w:tplc="C0A4F7A6">
      <w:numFmt w:val="decimal"/>
      <w:lvlText w:val="%1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B446D"/>
    <w:multiLevelType w:val="multilevel"/>
    <w:tmpl w:val="F968AAC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842E2"/>
    <w:multiLevelType w:val="hybridMultilevel"/>
    <w:tmpl w:val="4D926EE2"/>
    <w:lvl w:ilvl="0" w:tplc="56B0248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D93B4A"/>
    <w:multiLevelType w:val="hybridMultilevel"/>
    <w:tmpl w:val="8298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07"/>
    <w:rsid w:val="001D03CA"/>
    <w:rsid w:val="00424107"/>
    <w:rsid w:val="00430673"/>
    <w:rsid w:val="00513B39"/>
    <w:rsid w:val="006B57A3"/>
    <w:rsid w:val="006C14F6"/>
    <w:rsid w:val="00790DC2"/>
    <w:rsid w:val="007D044C"/>
    <w:rsid w:val="00802D8E"/>
    <w:rsid w:val="00A80C07"/>
    <w:rsid w:val="00B0674E"/>
    <w:rsid w:val="00C2795E"/>
    <w:rsid w:val="00CA55B5"/>
    <w:rsid w:val="00CF6734"/>
    <w:rsid w:val="00DC760C"/>
    <w:rsid w:val="00E177FD"/>
    <w:rsid w:val="00E404C0"/>
    <w:rsid w:val="00E5351C"/>
    <w:rsid w:val="00E74276"/>
    <w:rsid w:val="00E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DDC5F"/>
  <w15:chartTrackingRefBased/>
  <w15:docId w15:val="{9CBC48BC-988B-294D-A356-F54ABBC1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24107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107"/>
    <w:rPr>
      <w:color w:val="1155CC"/>
      <w:u w:val="single"/>
    </w:rPr>
  </w:style>
  <w:style w:type="paragraph" w:customStyle="1" w:styleId="msonormal0">
    <w:name w:val="msonormal"/>
    <w:basedOn w:val="Normal"/>
    <w:rsid w:val="004241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xl65">
    <w:name w:val="xl65"/>
    <w:basedOn w:val="Normal"/>
    <w:rsid w:val="004241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ja-JP"/>
    </w:rPr>
  </w:style>
  <w:style w:type="paragraph" w:customStyle="1" w:styleId="xl66">
    <w:name w:val="xl66"/>
    <w:basedOn w:val="Normal"/>
    <w:rsid w:val="004241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ja-JP"/>
    </w:rPr>
  </w:style>
  <w:style w:type="paragraph" w:customStyle="1" w:styleId="xl67">
    <w:name w:val="xl67"/>
    <w:basedOn w:val="Normal"/>
    <w:rsid w:val="00424107"/>
    <w:pPr>
      <w:shd w:val="clear" w:color="FFFF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ja-JP"/>
    </w:rPr>
  </w:style>
  <w:style w:type="paragraph" w:customStyle="1" w:styleId="xl68">
    <w:name w:val="xl68"/>
    <w:basedOn w:val="Normal"/>
    <w:rsid w:val="00424107"/>
    <w:pPr>
      <w:shd w:val="clear" w:color="FFFF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C7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60C"/>
  </w:style>
  <w:style w:type="character" w:styleId="PageNumber">
    <w:name w:val="page number"/>
    <w:basedOn w:val="DefaultParagraphFont"/>
    <w:uiPriority w:val="99"/>
    <w:semiHidden/>
    <w:unhideWhenUsed/>
    <w:rsid w:val="00DC760C"/>
  </w:style>
  <w:style w:type="paragraph" w:styleId="ListParagraph">
    <w:name w:val="List Paragraph"/>
    <w:basedOn w:val="Normal"/>
    <w:uiPriority w:val="34"/>
    <w:qFormat/>
    <w:rsid w:val="007D044C"/>
    <w:pPr>
      <w:ind w:left="720"/>
      <w:contextualSpacing/>
    </w:pPr>
  </w:style>
  <w:style w:type="paragraph" w:styleId="Revision">
    <w:name w:val="Revision"/>
    <w:hidden/>
    <w:uiPriority w:val="99"/>
    <w:semiHidden/>
    <w:rsid w:val="007D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3903</Words>
  <Characters>22252</Characters>
  <Application>Microsoft Office Word</Application>
  <DocSecurity>0</DocSecurity>
  <Lines>185</Lines>
  <Paragraphs>52</Paragraphs>
  <ScaleCrop>false</ScaleCrop>
  <Company/>
  <LinksUpToDate>false</LinksUpToDate>
  <CharactersWithSpaces>26103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seunghyun son</dc:creator>
  <cp:keywords/>
  <dc:description/>
  <cp:lastModifiedBy>seunghyun son</cp:lastModifiedBy>
  <cp:revision>18</cp:revision>
  <dcterms:created xsi:type="dcterms:W3CDTF">2023-05-06T17:24:00Z</dcterms:created>
  <dcterms:modified xsi:type="dcterms:W3CDTF">2023-05-06T18:06:00Z</dcterms:modified>
</cp:coreProperties>
</file>